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678D4" w14:textId="05D82AF5" w:rsidR="003816A1" w:rsidRDefault="003816A1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159D6" w14:paraId="2D4E3D12" w14:textId="77777777" w:rsidTr="005159D6">
        <w:tc>
          <w:tcPr>
            <w:tcW w:w="2263" w:type="dxa"/>
          </w:tcPr>
          <w:p w14:paraId="31CD6CDF" w14:textId="26144834" w:rsidR="005159D6" w:rsidRPr="00192B8B" w:rsidRDefault="005159D6">
            <w:pPr>
              <w:rPr>
                <w:b/>
                <w:bCs/>
              </w:rPr>
            </w:pPr>
            <w:r w:rsidRPr="00192B8B">
              <w:rPr>
                <w:b/>
                <w:bCs/>
              </w:rPr>
              <w:t>Name of Candidate</w:t>
            </w:r>
          </w:p>
        </w:tc>
        <w:tc>
          <w:tcPr>
            <w:tcW w:w="6753" w:type="dxa"/>
          </w:tcPr>
          <w:p w14:paraId="30D66E32" w14:textId="77777777" w:rsidR="005159D6" w:rsidRDefault="005159D6"/>
        </w:tc>
      </w:tr>
      <w:tr w:rsidR="005159D6" w14:paraId="5319BBCB" w14:textId="77777777" w:rsidTr="005159D6">
        <w:tc>
          <w:tcPr>
            <w:tcW w:w="2263" w:type="dxa"/>
          </w:tcPr>
          <w:p w14:paraId="2D89AB44" w14:textId="185AA2EC" w:rsidR="005159D6" w:rsidRPr="00192B8B" w:rsidRDefault="005159D6">
            <w:pPr>
              <w:rPr>
                <w:b/>
                <w:bCs/>
              </w:rPr>
            </w:pPr>
            <w:r w:rsidRPr="00192B8B">
              <w:rPr>
                <w:b/>
                <w:bCs/>
              </w:rPr>
              <w:t>RISM Membership No</w:t>
            </w:r>
          </w:p>
        </w:tc>
        <w:tc>
          <w:tcPr>
            <w:tcW w:w="6753" w:type="dxa"/>
          </w:tcPr>
          <w:p w14:paraId="157C0D5F" w14:textId="77777777" w:rsidR="005159D6" w:rsidRDefault="005159D6"/>
        </w:tc>
      </w:tr>
      <w:tr w:rsidR="005159D6" w14:paraId="620CD36F" w14:textId="77777777" w:rsidTr="005159D6">
        <w:tc>
          <w:tcPr>
            <w:tcW w:w="2263" w:type="dxa"/>
          </w:tcPr>
          <w:p w14:paraId="1D464320" w14:textId="009ACE66" w:rsidR="005159D6" w:rsidRPr="00192B8B" w:rsidRDefault="005159D6">
            <w:pPr>
              <w:rPr>
                <w:b/>
                <w:bCs/>
              </w:rPr>
            </w:pPr>
            <w:r w:rsidRPr="00192B8B">
              <w:rPr>
                <w:b/>
                <w:bCs/>
              </w:rPr>
              <w:t xml:space="preserve">Division </w:t>
            </w:r>
          </w:p>
        </w:tc>
        <w:tc>
          <w:tcPr>
            <w:tcW w:w="6753" w:type="dxa"/>
          </w:tcPr>
          <w:p w14:paraId="2B89D714" w14:textId="77777777" w:rsidR="005159D6" w:rsidRDefault="005159D6"/>
        </w:tc>
      </w:tr>
      <w:tr w:rsidR="005159D6" w14:paraId="376B7FB9" w14:textId="77777777" w:rsidTr="005159D6">
        <w:tc>
          <w:tcPr>
            <w:tcW w:w="2263" w:type="dxa"/>
          </w:tcPr>
          <w:p w14:paraId="211839DE" w14:textId="2D094BB0" w:rsidR="005159D6" w:rsidRPr="00192B8B" w:rsidRDefault="005159D6">
            <w:pPr>
              <w:rPr>
                <w:b/>
                <w:bCs/>
              </w:rPr>
            </w:pPr>
            <w:r w:rsidRPr="00192B8B">
              <w:rPr>
                <w:b/>
                <w:bCs/>
              </w:rPr>
              <w:t>Date of Interview</w:t>
            </w:r>
          </w:p>
        </w:tc>
        <w:tc>
          <w:tcPr>
            <w:tcW w:w="6753" w:type="dxa"/>
          </w:tcPr>
          <w:p w14:paraId="3970CCBF" w14:textId="77777777" w:rsidR="005159D6" w:rsidRDefault="005159D6"/>
        </w:tc>
      </w:tr>
    </w:tbl>
    <w:p w14:paraId="50F4BED6" w14:textId="2A41FD35" w:rsidR="005159D6" w:rsidRDefault="005159D6"/>
    <w:p w14:paraId="5272FE8B" w14:textId="77777777" w:rsidR="005159D6" w:rsidRDefault="005159D6">
      <w:r>
        <w:t>The panel regrets to have to inform you that you have been referred in your recent assessment of competency interview.</w:t>
      </w:r>
    </w:p>
    <w:p w14:paraId="1ADC6EB3" w14:textId="77777777" w:rsidR="005159D6" w:rsidRDefault="005159D6"/>
    <w:p w14:paraId="2B84FE5C" w14:textId="77777777" w:rsidR="005159D6" w:rsidRDefault="005159D6">
      <w:r>
        <w:t>This report will act as a guidance for your future re-submission for assessment</w:t>
      </w:r>
    </w:p>
    <w:p w14:paraId="42411F88" w14:textId="77777777" w:rsidR="005159D6" w:rsidRDefault="005159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5159D6" w14:paraId="71433541" w14:textId="77777777" w:rsidTr="000B4EF2">
        <w:tc>
          <w:tcPr>
            <w:tcW w:w="9016" w:type="dxa"/>
            <w:gridSpan w:val="2"/>
          </w:tcPr>
          <w:p w14:paraId="4A6DCC4B" w14:textId="234ECFD2" w:rsidR="005159D6" w:rsidRPr="00192B8B" w:rsidRDefault="005159D6">
            <w:pPr>
              <w:rPr>
                <w:b/>
                <w:bCs/>
              </w:rPr>
            </w:pPr>
            <w:r w:rsidRPr="00192B8B">
              <w:rPr>
                <w:b/>
                <w:bCs/>
              </w:rPr>
              <w:t xml:space="preserve">Submitted task and </w:t>
            </w:r>
            <w:r w:rsidR="00165E64">
              <w:rPr>
                <w:b/>
                <w:bCs/>
              </w:rPr>
              <w:t>record of work experience</w:t>
            </w:r>
            <w:r w:rsidRPr="00192B8B">
              <w:rPr>
                <w:b/>
                <w:bCs/>
              </w:rPr>
              <w:t xml:space="preserve">:- </w:t>
            </w:r>
          </w:p>
        </w:tc>
      </w:tr>
      <w:tr w:rsidR="005159D6" w14:paraId="0F3060C9" w14:textId="77777777" w:rsidTr="005159D6">
        <w:tc>
          <w:tcPr>
            <w:tcW w:w="2689" w:type="dxa"/>
          </w:tcPr>
          <w:p w14:paraId="36F75EB6" w14:textId="77777777" w:rsidR="005159D6" w:rsidRDefault="005159D6"/>
          <w:p w14:paraId="58B87145" w14:textId="77777777" w:rsidR="005159D6" w:rsidRDefault="005159D6"/>
          <w:p w14:paraId="07025E92" w14:textId="77777777" w:rsidR="005159D6" w:rsidRDefault="005159D6"/>
          <w:p w14:paraId="78FEA1BD" w14:textId="77777777" w:rsidR="005159D6" w:rsidRDefault="005159D6"/>
          <w:p w14:paraId="3374790C" w14:textId="77777777" w:rsidR="005159D6" w:rsidRDefault="005159D6"/>
          <w:p w14:paraId="42D0935E" w14:textId="3E7CD5B6" w:rsidR="005159D6" w:rsidRDefault="005159D6"/>
          <w:p w14:paraId="14B14336" w14:textId="77777777" w:rsidR="005159D6" w:rsidRDefault="005159D6"/>
          <w:p w14:paraId="3A5F00EA" w14:textId="56B263F3" w:rsidR="005159D6" w:rsidRDefault="005159D6"/>
        </w:tc>
        <w:tc>
          <w:tcPr>
            <w:tcW w:w="6327" w:type="dxa"/>
          </w:tcPr>
          <w:p w14:paraId="69B2E60D" w14:textId="77777777" w:rsidR="005159D6" w:rsidRDefault="005159D6"/>
        </w:tc>
      </w:tr>
      <w:tr w:rsidR="005159D6" w14:paraId="5F4D813E" w14:textId="77777777" w:rsidTr="005159D6">
        <w:tc>
          <w:tcPr>
            <w:tcW w:w="2689" w:type="dxa"/>
          </w:tcPr>
          <w:p w14:paraId="24B7C99F" w14:textId="77777777" w:rsidR="005159D6" w:rsidRDefault="005159D6"/>
          <w:p w14:paraId="626C5FE9" w14:textId="77777777" w:rsidR="005159D6" w:rsidRDefault="005159D6"/>
          <w:p w14:paraId="3FCD8F0F" w14:textId="77777777" w:rsidR="005159D6" w:rsidRDefault="005159D6"/>
          <w:p w14:paraId="3A6D371B" w14:textId="77777777" w:rsidR="005159D6" w:rsidRDefault="005159D6"/>
          <w:p w14:paraId="7B93DE21" w14:textId="77777777" w:rsidR="005159D6" w:rsidRDefault="005159D6"/>
          <w:p w14:paraId="6F02DBDB" w14:textId="77777777" w:rsidR="005159D6" w:rsidRDefault="005159D6"/>
          <w:p w14:paraId="6E918F50" w14:textId="77777777" w:rsidR="005159D6" w:rsidRDefault="005159D6"/>
          <w:p w14:paraId="4DFDAD40" w14:textId="5BB94B7B" w:rsidR="005159D6" w:rsidRDefault="005159D6"/>
        </w:tc>
        <w:tc>
          <w:tcPr>
            <w:tcW w:w="6327" w:type="dxa"/>
          </w:tcPr>
          <w:p w14:paraId="17EC4CDD" w14:textId="77777777" w:rsidR="005159D6" w:rsidRDefault="005159D6"/>
        </w:tc>
      </w:tr>
    </w:tbl>
    <w:p w14:paraId="409B9DB1" w14:textId="569EFDCF" w:rsidR="005159D6" w:rsidRDefault="005159D6">
      <w: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5159D6" w14:paraId="6B76704E" w14:textId="77777777" w:rsidTr="005F0C23">
        <w:tc>
          <w:tcPr>
            <w:tcW w:w="9016" w:type="dxa"/>
            <w:gridSpan w:val="2"/>
          </w:tcPr>
          <w:p w14:paraId="4934037B" w14:textId="15A7C210" w:rsidR="005159D6" w:rsidRPr="00192B8B" w:rsidRDefault="005159D6">
            <w:pPr>
              <w:rPr>
                <w:b/>
                <w:bCs/>
              </w:rPr>
            </w:pPr>
            <w:r w:rsidRPr="00192B8B">
              <w:rPr>
                <w:b/>
                <w:bCs/>
              </w:rPr>
              <w:t>Presentation and interview</w:t>
            </w:r>
          </w:p>
        </w:tc>
      </w:tr>
      <w:tr w:rsidR="005159D6" w14:paraId="505BB661" w14:textId="77777777" w:rsidTr="005159D6">
        <w:tc>
          <w:tcPr>
            <w:tcW w:w="2689" w:type="dxa"/>
          </w:tcPr>
          <w:p w14:paraId="44F39E4C" w14:textId="77777777" w:rsidR="005159D6" w:rsidRDefault="005159D6"/>
          <w:p w14:paraId="6E4034ED" w14:textId="77777777" w:rsidR="005159D6" w:rsidRDefault="005159D6"/>
          <w:p w14:paraId="72ACDD40" w14:textId="77777777" w:rsidR="005159D6" w:rsidRDefault="005159D6"/>
          <w:p w14:paraId="39BF4C62" w14:textId="303B6C0C" w:rsidR="005159D6" w:rsidRDefault="005159D6"/>
        </w:tc>
        <w:tc>
          <w:tcPr>
            <w:tcW w:w="6327" w:type="dxa"/>
          </w:tcPr>
          <w:p w14:paraId="7AE222BD" w14:textId="77777777" w:rsidR="005159D6" w:rsidRDefault="005159D6"/>
        </w:tc>
      </w:tr>
    </w:tbl>
    <w:p w14:paraId="2C7BE45D" w14:textId="61811998" w:rsidR="005159D6" w:rsidRDefault="005159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192B8B" w14:paraId="4DF358D1" w14:textId="77777777" w:rsidTr="004E10C1">
        <w:tc>
          <w:tcPr>
            <w:tcW w:w="9016" w:type="dxa"/>
            <w:gridSpan w:val="2"/>
          </w:tcPr>
          <w:p w14:paraId="2738ED46" w14:textId="469DDD8E" w:rsidR="00192B8B" w:rsidRPr="00192B8B" w:rsidRDefault="00192B8B">
            <w:pPr>
              <w:rPr>
                <w:b/>
                <w:bCs/>
              </w:rPr>
            </w:pPr>
            <w:r w:rsidRPr="00192B8B">
              <w:rPr>
                <w:b/>
                <w:bCs/>
              </w:rPr>
              <w:t>Mandatory competencies</w:t>
            </w:r>
          </w:p>
        </w:tc>
      </w:tr>
      <w:tr w:rsidR="00192B8B" w14:paraId="4835457B" w14:textId="77777777" w:rsidTr="00192B8B">
        <w:tc>
          <w:tcPr>
            <w:tcW w:w="2689" w:type="dxa"/>
          </w:tcPr>
          <w:p w14:paraId="0BA32139" w14:textId="564FC20B" w:rsidR="00192B8B" w:rsidRPr="00192B8B" w:rsidRDefault="00192B8B">
            <w:pPr>
              <w:rPr>
                <w:b/>
                <w:bCs/>
              </w:rPr>
            </w:pPr>
            <w:r w:rsidRPr="00192B8B">
              <w:rPr>
                <w:b/>
                <w:bCs/>
              </w:rPr>
              <w:t xml:space="preserve"> Competency Code No: </w:t>
            </w:r>
          </w:p>
        </w:tc>
        <w:tc>
          <w:tcPr>
            <w:tcW w:w="6327" w:type="dxa"/>
          </w:tcPr>
          <w:p w14:paraId="0C3E2C47" w14:textId="094AFA51" w:rsidR="00192B8B" w:rsidRPr="00192B8B" w:rsidRDefault="00192B8B">
            <w:pPr>
              <w:rPr>
                <w:b/>
                <w:bCs/>
              </w:rPr>
            </w:pPr>
            <w:r w:rsidRPr="00192B8B">
              <w:rPr>
                <w:b/>
                <w:bCs/>
              </w:rPr>
              <w:t>Reasons for referral</w:t>
            </w:r>
          </w:p>
        </w:tc>
      </w:tr>
      <w:tr w:rsidR="00192B8B" w14:paraId="674B1EA3" w14:textId="77777777" w:rsidTr="00192B8B">
        <w:tc>
          <w:tcPr>
            <w:tcW w:w="2689" w:type="dxa"/>
          </w:tcPr>
          <w:p w14:paraId="7D0FE24C" w14:textId="77777777" w:rsidR="00192B8B" w:rsidRDefault="00192B8B"/>
          <w:p w14:paraId="18DBDF75" w14:textId="77777777" w:rsidR="00192B8B" w:rsidRDefault="00192B8B"/>
          <w:p w14:paraId="3EB76789" w14:textId="65696F33" w:rsidR="00192B8B" w:rsidRDefault="00192B8B"/>
        </w:tc>
        <w:tc>
          <w:tcPr>
            <w:tcW w:w="6327" w:type="dxa"/>
          </w:tcPr>
          <w:p w14:paraId="1D0BC32C" w14:textId="77777777" w:rsidR="00192B8B" w:rsidRDefault="00192B8B"/>
        </w:tc>
      </w:tr>
      <w:tr w:rsidR="00192B8B" w14:paraId="259AF384" w14:textId="77777777" w:rsidTr="00192B8B">
        <w:tc>
          <w:tcPr>
            <w:tcW w:w="2689" w:type="dxa"/>
          </w:tcPr>
          <w:p w14:paraId="045DC38E" w14:textId="77777777" w:rsidR="00192B8B" w:rsidRDefault="00192B8B"/>
          <w:p w14:paraId="25586053" w14:textId="77777777" w:rsidR="00192B8B" w:rsidRDefault="00192B8B"/>
          <w:p w14:paraId="728EA88E" w14:textId="4A740474" w:rsidR="00192B8B" w:rsidRDefault="00192B8B"/>
        </w:tc>
        <w:tc>
          <w:tcPr>
            <w:tcW w:w="6327" w:type="dxa"/>
          </w:tcPr>
          <w:p w14:paraId="65E537CF" w14:textId="77777777" w:rsidR="00192B8B" w:rsidRDefault="00192B8B"/>
        </w:tc>
      </w:tr>
      <w:tr w:rsidR="00192B8B" w14:paraId="2CA374AB" w14:textId="77777777" w:rsidTr="00192B8B">
        <w:tc>
          <w:tcPr>
            <w:tcW w:w="2689" w:type="dxa"/>
          </w:tcPr>
          <w:p w14:paraId="7207C474" w14:textId="77777777" w:rsidR="00192B8B" w:rsidRDefault="00192B8B"/>
          <w:p w14:paraId="73776E03" w14:textId="77777777" w:rsidR="00192B8B" w:rsidRDefault="00192B8B"/>
          <w:p w14:paraId="3C0A4D33" w14:textId="47C45AFB" w:rsidR="00192B8B" w:rsidRDefault="00192B8B"/>
        </w:tc>
        <w:tc>
          <w:tcPr>
            <w:tcW w:w="6327" w:type="dxa"/>
          </w:tcPr>
          <w:p w14:paraId="72406D06" w14:textId="77777777" w:rsidR="00192B8B" w:rsidRDefault="00192B8B"/>
        </w:tc>
      </w:tr>
    </w:tbl>
    <w:p w14:paraId="30BFCEDC" w14:textId="36E6231F" w:rsidR="00192B8B" w:rsidRDefault="00192B8B"/>
    <w:p w14:paraId="35DE1E80" w14:textId="2544DDDB" w:rsidR="00192B8B" w:rsidRDefault="00192B8B"/>
    <w:p w14:paraId="5DFFEDBA" w14:textId="3E4FEA3D" w:rsidR="00192B8B" w:rsidRDefault="00192B8B"/>
    <w:p w14:paraId="1AD9EEB1" w14:textId="35A6CF8C" w:rsidR="00192B8B" w:rsidRDefault="00192B8B"/>
    <w:p w14:paraId="5B750021" w14:textId="3292DCC3" w:rsidR="00192B8B" w:rsidRDefault="00192B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192B8B" w14:paraId="5B63A491" w14:textId="77777777" w:rsidTr="00BE3C7B">
        <w:tc>
          <w:tcPr>
            <w:tcW w:w="9016" w:type="dxa"/>
            <w:gridSpan w:val="2"/>
          </w:tcPr>
          <w:p w14:paraId="7CE7959D" w14:textId="4DF97565" w:rsidR="00192B8B" w:rsidRPr="00192B8B" w:rsidRDefault="00192B8B" w:rsidP="00BE3C7B">
            <w:pPr>
              <w:rPr>
                <w:b/>
                <w:bCs/>
              </w:rPr>
            </w:pPr>
            <w:r w:rsidRPr="00192B8B">
              <w:rPr>
                <w:b/>
                <w:bCs/>
              </w:rPr>
              <w:t>Technical core competencies</w:t>
            </w:r>
          </w:p>
        </w:tc>
      </w:tr>
      <w:tr w:rsidR="00192B8B" w14:paraId="3BC7A6A3" w14:textId="77777777" w:rsidTr="00BE3C7B">
        <w:tc>
          <w:tcPr>
            <w:tcW w:w="2689" w:type="dxa"/>
          </w:tcPr>
          <w:p w14:paraId="18AD2452" w14:textId="77777777" w:rsidR="00192B8B" w:rsidRPr="00192B8B" w:rsidRDefault="00192B8B" w:rsidP="00BE3C7B">
            <w:pPr>
              <w:rPr>
                <w:b/>
                <w:bCs/>
              </w:rPr>
            </w:pPr>
            <w:r w:rsidRPr="00192B8B">
              <w:rPr>
                <w:b/>
                <w:bCs/>
              </w:rPr>
              <w:t xml:space="preserve"> Competency Code No: </w:t>
            </w:r>
          </w:p>
        </w:tc>
        <w:tc>
          <w:tcPr>
            <w:tcW w:w="6327" w:type="dxa"/>
          </w:tcPr>
          <w:p w14:paraId="455728DE" w14:textId="77777777" w:rsidR="00192B8B" w:rsidRPr="00192B8B" w:rsidRDefault="00192B8B" w:rsidP="00BE3C7B">
            <w:pPr>
              <w:rPr>
                <w:b/>
                <w:bCs/>
              </w:rPr>
            </w:pPr>
            <w:r w:rsidRPr="00192B8B">
              <w:rPr>
                <w:b/>
                <w:bCs/>
              </w:rPr>
              <w:t>Reasons for referral</w:t>
            </w:r>
          </w:p>
        </w:tc>
      </w:tr>
      <w:tr w:rsidR="00192B8B" w14:paraId="387DD26E" w14:textId="77777777" w:rsidTr="00BE3C7B">
        <w:tc>
          <w:tcPr>
            <w:tcW w:w="2689" w:type="dxa"/>
          </w:tcPr>
          <w:p w14:paraId="75509AD2" w14:textId="77777777" w:rsidR="00192B8B" w:rsidRDefault="00192B8B" w:rsidP="00BE3C7B"/>
          <w:p w14:paraId="305061CD" w14:textId="77777777" w:rsidR="00192B8B" w:rsidRDefault="00192B8B" w:rsidP="00BE3C7B"/>
          <w:p w14:paraId="16C4C486" w14:textId="77777777" w:rsidR="00192B8B" w:rsidRDefault="00192B8B" w:rsidP="00BE3C7B"/>
        </w:tc>
        <w:tc>
          <w:tcPr>
            <w:tcW w:w="6327" w:type="dxa"/>
          </w:tcPr>
          <w:p w14:paraId="15B4145C" w14:textId="77777777" w:rsidR="00192B8B" w:rsidRDefault="00192B8B" w:rsidP="00BE3C7B"/>
        </w:tc>
      </w:tr>
      <w:tr w:rsidR="00192B8B" w14:paraId="333D9A1E" w14:textId="77777777" w:rsidTr="00BE3C7B">
        <w:tc>
          <w:tcPr>
            <w:tcW w:w="2689" w:type="dxa"/>
          </w:tcPr>
          <w:p w14:paraId="4DFEAAF7" w14:textId="77777777" w:rsidR="00192B8B" w:rsidRDefault="00192B8B" w:rsidP="00BE3C7B"/>
          <w:p w14:paraId="3DF199E0" w14:textId="77777777" w:rsidR="00192B8B" w:rsidRDefault="00192B8B" w:rsidP="00BE3C7B"/>
          <w:p w14:paraId="78A8FF89" w14:textId="77777777" w:rsidR="00192B8B" w:rsidRDefault="00192B8B" w:rsidP="00BE3C7B"/>
        </w:tc>
        <w:tc>
          <w:tcPr>
            <w:tcW w:w="6327" w:type="dxa"/>
          </w:tcPr>
          <w:p w14:paraId="066030D2" w14:textId="77777777" w:rsidR="00192B8B" w:rsidRDefault="00192B8B" w:rsidP="00BE3C7B"/>
        </w:tc>
      </w:tr>
      <w:tr w:rsidR="00192B8B" w14:paraId="76375983" w14:textId="77777777" w:rsidTr="00BE3C7B">
        <w:tc>
          <w:tcPr>
            <w:tcW w:w="2689" w:type="dxa"/>
          </w:tcPr>
          <w:p w14:paraId="5D4E42B8" w14:textId="77777777" w:rsidR="00192B8B" w:rsidRDefault="00192B8B" w:rsidP="00BE3C7B"/>
          <w:p w14:paraId="1E62742C" w14:textId="77777777" w:rsidR="00192B8B" w:rsidRDefault="00192B8B" w:rsidP="00BE3C7B"/>
          <w:p w14:paraId="420F81F8" w14:textId="77777777" w:rsidR="00192B8B" w:rsidRDefault="00192B8B" w:rsidP="00BE3C7B"/>
        </w:tc>
        <w:tc>
          <w:tcPr>
            <w:tcW w:w="6327" w:type="dxa"/>
          </w:tcPr>
          <w:p w14:paraId="67F9D398" w14:textId="77777777" w:rsidR="00192B8B" w:rsidRDefault="00192B8B" w:rsidP="00BE3C7B"/>
        </w:tc>
      </w:tr>
      <w:tr w:rsidR="00192B8B" w14:paraId="39EAAEDB" w14:textId="77777777" w:rsidTr="00BE3C7B">
        <w:tc>
          <w:tcPr>
            <w:tcW w:w="2689" w:type="dxa"/>
          </w:tcPr>
          <w:p w14:paraId="48DD2C90" w14:textId="77777777" w:rsidR="00192B8B" w:rsidRDefault="00192B8B" w:rsidP="00BE3C7B"/>
          <w:p w14:paraId="667966EC" w14:textId="77777777" w:rsidR="00192B8B" w:rsidRDefault="00192B8B" w:rsidP="00BE3C7B"/>
          <w:p w14:paraId="4DD5209E" w14:textId="68036CFF" w:rsidR="00192B8B" w:rsidRDefault="00192B8B" w:rsidP="00BE3C7B"/>
        </w:tc>
        <w:tc>
          <w:tcPr>
            <w:tcW w:w="6327" w:type="dxa"/>
          </w:tcPr>
          <w:p w14:paraId="045131A8" w14:textId="77777777" w:rsidR="00192B8B" w:rsidRDefault="00192B8B" w:rsidP="00BE3C7B"/>
        </w:tc>
      </w:tr>
      <w:tr w:rsidR="00192B8B" w14:paraId="24D3D2DE" w14:textId="77777777" w:rsidTr="00BE3C7B">
        <w:tc>
          <w:tcPr>
            <w:tcW w:w="2689" w:type="dxa"/>
          </w:tcPr>
          <w:p w14:paraId="58A5AE11" w14:textId="77777777" w:rsidR="00192B8B" w:rsidRDefault="00192B8B" w:rsidP="00BE3C7B"/>
          <w:p w14:paraId="7729CD8D" w14:textId="77777777" w:rsidR="00192B8B" w:rsidRDefault="00192B8B" w:rsidP="00BE3C7B"/>
          <w:p w14:paraId="7B42E391" w14:textId="6713A18F" w:rsidR="00192B8B" w:rsidRDefault="00192B8B" w:rsidP="00BE3C7B"/>
        </w:tc>
        <w:tc>
          <w:tcPr>
            <w:tcW w:w="6327" w:type="dxa"/>
          </w:tcPr>
          <w:p w14:paraId="502133FA" w14:textId="77777777" w:rsidR="00192B8B" w:rsidRDefault="00192B8B" w:rsidP="00BE3C7B"/>
        </w:tc>
      </w:tr>
    </w:tbl>
    <w:p w14:paraId="472BF876" w14:textId="2CFA918E" w:rsidR="00192B8B" w:rsidRDefault="00192B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192B8B" w14:paraId="3CE1C121" w14:textId="77777777" w:rsidTr="00BE3C7B">
        <w:tc>
          <w:tcPr>
            <w:tcW w:w="9016" w:type="dxa"/>
            <w:gridSpan w:val="2"/>
          </w:tcPr>
          <w:p w14:paraId="7F4CB5A7" w14:textId="2C16E7AD" w:rsidR="00192B8B" w:rsidRPr="00192B8B" w:rsidRDefault="00192B8B" w:rsidP="00BE3C7B">
            <w:pPr>
              <w:rPr>
                <w:b/>
                <w:bCs/>
              </w:rPr>
            </w:pPr>
            <w:r w:rsidRPr="00192B8B">
              <w:rPr>
                <w:b/>
                <w:bCs/>
              </w:rPr>
              <w:t>Technical optional competencies</w:t>
            </w:r>
          </w:p>
        </w:tc>
      </w:tr>
      <w:tr w:rsidR="00192B8B" w14:paraId="60FB9298" w14:textId="77777777" w:rsidTr="00BE3C7B">
        <w:tc>
          <w:tcPr>
            <w:tcW w:w="2689" w:type="dxa"/>
          </w:tcPr>
          <w:p w14:paraId="3BBAD366" w14:textId="77777777" w:rsidR="00192B8B" w:rsidRPr="00192B8B" w:rsidRDefault="00192B8B" w:rsidP="00BE3C7B">
            <w:pPr>
              <w:rPr>
                <w:b/>
                <w:bCs/>
              </w:rPr>
            </w:pPr>
            <w:r w:rsidRPr="00192B8B">
              <w:rPr>
                <w:b/>
                <w:bCs/>
              </w:rPr>
              <w:t xml:space="preserve"> Competency Code No: </w:t>
            </w:r>
          </w:p>
        </w:tc>
        <w:tc>
          <w:tcPr>
            <w:tcW w:w="6327" w:type="dxa"/>
          </w:tcPr>
          <w:p w14:paraId="094CC3AE" w14:textId="77777777" w:rsidR="00192B8B" w:rsidRPr="00192B8B" w:rsidRDefault="00192B8B" w:rsidP="00BE3C7B">
            <w:pPr>
              <w:rPr>
                <w:b/>
                <w:bCs/>
              </w:rPr>
            </w:pPr>
            <w:r w:rsidRPr="00192B8B">
              <w:rPr>
                <w:b/>
                <w:bCs/>
              </w:rPr>
              <w:t>Reasons for referral</w:t>
            </w:r>
          </w:p>
        </w:tc>
      </w:tr>
      <w:tr w:rsidR="00192B8B" w14:paraId="709B82C9" w14:textId="77777777" w:rsidTr="00BE3C7B">
        <w:tc>
          <w:tcPr>
            <w:tcW w:w="2689" w:type="dxa"/>
          </w:tcPr>
          <w:p w14:paraId="2E33CDC0" w14:textId="77777777" w:rsidR="00192B8B" w:rsidRDefault="00192B8B" w:rsidP="00BE3C7B"/>
          <w:p w14:paraId="1469143F" w14:textId="77777777" w:rsidR="00192B8B" w:rsidRDefault="00192B8B" w:rsidP="00BE3C7B"/>
          <w:p w14:paraId="1E3A7208" w14:textId="77777777" w:rsidR="00192B8B" w:rsidRDefault="00192B8B" w:rsidP="00BE3C7B"/>
        </w:tc>
        <w:tc>
          <w:tcPr>
            <w:tcW w:w="6327" w:type="dxa"/>
          </w:tcPr>
          <w:p w14:paraId="433558C6" w14:textId="77777777" w:rsidR="00192B8B" w:rsidRDefault="00192B8B" w:rsidP="00BE3C7B"/>
        </w:tc>
      </w:tr>
      <w:tr w:rsidR="00192B8B" w14:paraId="44A1E351" w14:textId="77777777" w:rsidTr="00BE3C7B">
        <w:tc>
          <w:tcPr>
            <w:tcW w:w="2689" w:type="dxa"/>
          </w:tcPr>
          <w:p w14:paraId="18F55793" w14:textId="77777777" w:rsidR="00192B8B" w:rsidRDefault="00192B8B" w:rsidP="00BE3C7B"/>
          <w:p w14:paraId="172D744D" w14:textId="77777777" w:rsidR="00192B8B" w:rsidRDefault="00192B8B" w:rsidP="00BE3C7B"/>
          <w:p w14:paraId="45D375E7" w14:textId="77777777" w:rsidR="00192B8B" w:rsidRDefault="00192B8B" w:rsidP="00BE3C7B"/>
        </w:tc>
        <w:tc>
          <w:tcPr>
            <w:tcW w:w="6327" w:type="dxa"/>
          </w:tcPr>
          <w:p w14:paraId="5C5F0724" w14:textId="77777777" w:rsidR="00192B8B" w:rsidRDefault="00192B8B" w:rsidP="00BE3C7B"/>
        </w:tc>
      </w:tr>
      <w:tr w:rsidR="00192B8B" w14:paraId="7F93F0B7" w14:textId="77777777" w:rsidTr="00BE3C7B">
        <w:tc>
          <w:tcPr>
            <w:tcW w:w="2689" w:type="dxa"/>
          </w:tcPr>
          <w:p w14:paraId="119A8234" w14:textId="77777777" w:rsidR="00192B8B" w:rsidRDefault="00192B8B" w:rsidP="00BE3C7B"/>
          <w:p w14:paraId="6F81CE51" w14:textId="77777777" w:rsidR="00192B8B" w:rsidRDefault="00192B8B" w:rsidP="00BE3C7B"/>
          <w:p w14:paraId="61D4F9ED" w14:textId="77777777" w:rsidR="00192B8B" w:rsidRDefault="00192B8B" w:rsidP="00BE3C7B"/>
        </w:tc>
        <w:tc>
          <w:tcPr>
            <w:tcW w:w="6327" w:type="dxa"/>
          </w:tcPr>
          <w:p w14:paraId="4284E6B8" w14:textId="77777777" w:rsidR="00192B8B" w:rsidRDefault="00192B8B" w:rsidP="00BE3C7B"/>
        </w:tc>
      </w:tr>
    </w:tbl>
    <w:p w14:paraId="23AEADC2" w14:textId="6879F283" w:rsidR="00192B8B" w:rsidRDefault="00192B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2B8B" w14:paraId="5EC7B9FE" w14:textId="77777777" w:rsidTr="00BE3C7B">
        <w:tc>
          <w:tcPr>
            <w:tcW w:w="9016" w:type="dxa"/>
          </w:tcPr>
          <w:p w14:paraId="66D6F025" w14:textId="15BE5966" w:rsidR="00192B8B" w:rsidRPr="00192B8B" w:rsidRDefault="00192B8B" w:rsidP="00BE3C7B">
            <w:pPr>
              <w:rPr>
                <w:b/>
                <w:bCs/>
              </w:rPr>
            </w:pPr>
            <w:r w:rsidRPr="00192B8B">
              <w:rPr>
                <w:b/>
                <w:bCs/>
              </w:rPr>
              <w:t xml:space="preserve">Continued Professional Development </w:t>
            </w:r>
          </w:p>
        </w:tc>
      </w:tr>
      <w:tr w:rsidR="00192B8B" w14:paraId="0C743BC0" w14:textId="77777777" w:rsidTr="00BE0659">
        <w:tc>
          <w:tcPr>
            <w:tcW w:w="9016" w:type="dxa"/>
          </w:tcPr>
          <w:p w14:paraId="28F335C2" w14:textId="77777777" w:rsidR="00192B8B" w:rsidRDefault="00192B8B" w:rsidP="00BE3C7B"/>
          <w:p w14:paraId="156229B9" w14:textId="77777777" w:rsidR="00192B8B" w:rsidRDefault="00192B8B" w:rsidP="00BE3C7B"/>
          <w:p w14:paraId="660943A0" w14:textId="77777777" w:rsidR="00192B8B" w:rsidRDefault="00192B8B" w:rsidP="00BE3C7B"/>
        </w:tc>
      </w:tr>
    </w:tbl>
    <w:p w14:paraId="29596DD3" w14:textId="7C2A4F42" w:rsidR="00192B8B" w:rsidRDefault="00192B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2B8B" w14:paraId="1A1120E9" w14:textId="77777777" w:rsidTr="00BE3C7B">
        <w:tc>
          <w:tcPr>
            <w:tcW w:w="9016" w:type="dxa"/>
          </w:tcPr>
          <w:p w14:paraId="009CCA7F" w14:textId="00F061CD" w:rsidR="00192B8B" w:rsidRPr="00192B8B" w:rsidRDefault="00192B8B" w:rsidP="00BE3C7B">
            <w:pPr>
              <w:rPr>
                <w:b/>
                <w:bCs/>
              </w:rPr>
            </w:pPr>
            <w:r w:rsidRPr="00192B8B">
              <w:rPr>
                <w:b/>
                <w:bCs/>
              </w:rPr>
              <w:t>Conclusion</w:t>
            </w:r>
          </w:p>
        </w:tc>
      </w:tr>
      <w:tr w:rsidR="00192B8B" w14:paraId="48352953" w14:textId="77777777" w:rsidTr="00BE3C7B">
        <w:tc>
          <w:tcPr>
            <w:tcW w:w="9016" w:type="dxa"/>
          </w:tcPr>
          <w:p w14:paraId="1E285C05" w14:textId="77777777" w:rsidR="00192B8B" w:rsidRDefault="00192B8B" w:rsidP="00BE3C7B"/>
          <w:p w14:paraId="0D5EF4D6" w14:textId="20E4A67A" w:rsidR="00192B8B" w:rsidRDefault="00192B8B" w:rsidP="00BE3C7B"/>
          <w:p w14:paraId="7ED36837" w14:textId="0F51FFC8" w:rsidR="00192B8B" w:rsidRDefault="00192B8B" w:rsidP="00BE3C7B"/>
          <w:p w14:paraId="57CE45D7" w14:textId="1F5A2D10" w:rsidR="00192B8B" w:rsidRDefault="00192B8B" w:rsidP="00BE3C7B"/>
          <w:p w14:paraId="617F7E20" w14:textId="73167E1E" w:rsidR="00192B8B" w:rsidRDefault="00192B8B" w:rsidP="00BE3C7B"/>
          <w:p w14:paraId="40F145B3" w14:textId="030BC729" w:rsidR="00192B8B" w:rsidRDefault="00192B8B" w:rsidP="00BE3C7B"/>
          <w:p w14:paraId="75E42F48" w14:textId="4DF6D09F" w:rsidR="00192B8B" w:rsidRDefault="00192B8B" w:rsidP="00BE3C7B"/>
          <w:p w14:paraId="04F84B5E" w14:textId="44700840" w:rsidR="00192B8B" w:rsidRDefault="00192B8B" w:rsidP="00BE3C7B"/>
          <w:p w14:paraId="18F95472" w14:textId="77777777" w:rsidR="00192B8B" w:rsidRDefault="00192B8B" w:rsidP="00BE3C7B"/>
          <w:p w14:paraId="0EE37CBD" w14:textId="77777777" w:rsidR="00192B8B" w:rsidRDefault="00192B8B" w:rsidP="00BE3C7B"/>
        </w:tc>
      </w:tr>
    </w:tbl>
    <w:p w14:paraId="7E2F88B7" w14:textId="77777777" w:rsidR="00192B8B" w:rsidRDefault="00192B8B"/>
    <w:sectPr w:rsidR="00192B8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8C3CB" w14:textId="77777777" w:rsidR="003564C4" w:rsidRDefault="003564C4" w:rsidP="00192B8B">
      <w:r>
        <w:separator/>
      </w:r>
    </w:p>
  </w:endnote>
  <w:endnote w:type="continuationSeparator" w:id="0">
    <w:p w14:paraId="26FB273E" w14:textId="77777777" w:rsidR="003564C4" w:rsidRDefault="003564C4" w:rsidP="0019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E4C6A" w14:textId="782A0CEA" w:rsidR="00192B8B" w:rsidRPr="00192B8B" w:rsidRDefault="00192B8B">
    <w:pPr>
      <w:pStyle w:val="Footer"/>
      <w:rPr>
        <w:sz w:val="18"/>
        <w:szCs w:val="18"/>
      </w:rPr>
    </w:pPr>
    <w:r w:rsidRPr="00192B8B">
      <w:rPr>
        <w:sz w:val="18"/>
        <w:szCs w:val="18"/>
      </w:rPr>
      <w:t>RISM AC</w:t>
    </w:r>
    <w:r>
      <w:rPr>
        <w:sz w:val="18"/>
        <w:szCs w:val="18"/>
      </w:rPr>
      <w:t xml:space="preserve"> Form 009 – Referral Report</w:t>
    </w:r>
    <w:r w:rsidRPr="00192B8B">
      <w:rPr>
        <w:sz w:val="18"/>
        <w:szCs w:val="18"/>
      </w:rPr>
      <w:t xml:space="preserve"> </w:t>
    </w:r>
    <w:r w:rsidRPr="00192B8B">
      <w:rPr>
        <w:sz w:val="18"/>
        <w:szCs w:val="18"/>
      </w:rPr>
      <w:ptab w:relativeTo="margin" w:alignment="center" w:leader="none"/>
    </w:r>
    <w:r w:rsidRPr="00192B8B">
      <w:rPr>
        <w:sz w:val="18"/>
        <w:szCs w:val="18"/>
      </w:rPr>
      <w:ptab w:relativeTo="margin" w:alignment="right" w:leader="none"/>
    </w:r>
    <w:r w:rsidRPr="00192B8B">
      <w:rPr>
        <w:sz w:val="18"/>
        <w:szCs w:val="18"/>
      </w:rPr>
      <w:t xml:space="preserve">Page </w:t>
    </w:r>
    <w:r w:rsidRPr="00192B8B">
      <w:rPr>
        <w:sz w:val="18"/>
        <w:szCs w:val="18"/>
      </w:rPr>
      <w:fldChar w:fldCharType="begin"/>
    </w:r>
    <w:r w:rsidRPr="00192B8B">
      <w:rPr>
        <w:sz w:val="18"/>
        <w:szCs w:val="18"/>
      </w:rPr>
      <w:instrText xml:space="preserve"> PAGE   \* MERGEFORMAT </w:instrText>
    </w:r>
    <w:r w:rsidRPr="00192B8B">
      <w:rPr>
        <w:sz w:val="18"/>
        <w:szCs w:val="18"/>
      </w:rPr>
      <w:fldChar w:fldCharType="separate"/>
    </w:r>
    <w:r w:rsidRPr="00192B8B">
      <w:rPr>
        <w:noProof/>
        <w:sz w:val="18"/>
        <w:szCs w:val="18"/>
      </w:rPr>
      <w:t>1</w:t>
    </w:r>
    <w:r w:rsidRPr="00192B8B">
      <w:rPr>
        <w:sz w:val="18"/>
        <w:szCs w:val="18"/>
      </w:rPr>
      <w:fldChar w:fldCharType="end"/>
    </w:r>
    <w:r w:rsidRPr="00192B8B">
      <w:rPr>
        <w:sz w:val="18"/>
        <w:szCs w:val="18"/>
      </w:rPr>
      <w:t xml:space="preserve"> of </w:t>
    </w:r>
    <w:r w:rsidRPr="00192B8B">
      <w:rPr>
        <w:sz w:val="18"/>
        <w:szCs w:val="18"/>
      </w:rPr>
      <w:fldChar w:fldCharType="begin"/>
    </w:r>
    <w:r w:rsidRPr="00192B8B">
      <w:rPr>
        <w:sz w:val="18"/>
        <w:szCs w:val="18"/>
      </w:rPr>
      <w:instrText xml:space="preserve"> NUMPAGES   \* MERGEFORMAT </w:instrText>
    </w:r>
    <w:r w:rsidRPr="00192B8B">
      <w:rPr>
        <w:sz w:val="18"/>
        <w:szCs w:val="18"/>
      </w:rPr>
      <w:fldChar w:fldCharType="separate"/>
    </w:r>
    <w:r w:rsidRPr="00192B8B">
      <w:rPr>
        <w:noProof/>
        <w:sz w:val="18"/>
        <w:szCs w:val="18"/>
      </w:rPr>
      <w:t>1</w:t>
    </w:r>
    <w:r w:rsidRPr="00192B8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6DA4F" w14:textId="77777777" w:rsidR="003564C4" w:rsidRDefault="003564C4" w:rsidP="00192B8B">
      <w:r>
        <w:separator/>
      </w:r>
    </w:p>
  </w:footnote>
  <w:footnote w:type="continuationSeparator" w:id="0">
    <w:p w14:paraId="0C061B8C" w14:textId="77777777" w:rsidR="003564C4" w:rsidRDefault="003564C4" w:rsidP="00192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271"/>
      <w:gridCol w:w="6662"/>
    </w:tblGrid>
    <w:tr w:rsidR="00192B8B" w14:paraId="36184868" w14:textId="77777777" w:rsidTr="00192B8B">
      <w:tc>
        <w:tcPr>
          <w:tcW w:w="1271" w:type="dxa"/>
        </w:tcPr>
        <w:p w14:paraId="7D79D26F" w14:textId="77777777" w:rsidR="00192B8B" w:rsidRDefault="00192B8B" w:rsidP="00192B8B">
          <w:r w:rsidRPr="005159D6">
            <w:rPr>
              <w:noProof/>
            </w:rPr>
            <w:drawing>
              <wp:inline distT="0" distB="0" distL="0" distR="0" wp14:anchorId="5C9E7E71" wp14:editId="4765ABE3">
                <wp:extent cx="640852" cy="616594"/>
                <wp:effectExtent l="0" t="0" r="6985" b="0"/>
                <wp:docPr id="1" name="Picture 2" descr="P:\users\Enny\Logo\RISM Logo\RISM-logo-bulat.gif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FF4BC8-4885-40BF-9076-C8D2CE5189F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2" descr="P:\users\Enny\Logo\RISM Logo\RISM-logo-bulat.gif">
                          <a:extLst>
                            <a:ext uri="{FF2B5EF4-FFF2-40B4-BE49-F238E27FC236}">
                              <a16:creationId xmlns:a16="http://schemas.microsoft.com/office/drawing/2014/main" id="{5CFF4BC8-4885-40BF-9076-C8D2CE5189FD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852" cy="61659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14:paraId="458AE3C3" w14:textId="77777777" w:rsidR="00192B8B" w:rsidRDefault="00192B8B" w:rsidP="00192B8B"/>
        <w:p w14:paraId="43AC9117" w14:textId="7F08F254" w:rsidR="00F17445" w:rsidRDefault="00192B8B" w:rsidP="00192B8B">
          <w:pPr>
            <w:rPr>
              <w:rFonts w:ascii="Arial" w:hAnsi="Arial" w:cs="Arial"/>
              <w:b/>
              <w:bCs/>
              <w:sz w:val="28"/>
              <w:szCs w:val="28"/>
            </w:rPr>
          </w:pPr>
          <w:r w:rsidRPr="00192B8B">
            <w:rPr>
              <w:rFonts w:ascii="Arial" w:hAnsi="Arial" w:cs="Arial"/>
              <w:b/>
              <w:bCs/>
              <w:sz w:val="28"/>
              <w:szCs w:val="28"/>
            </w:rPr>
            <w:t>A</w:t>
          </w:r>
          <w:r w:rsidR="00F17445">
            <w:rPr>
              <w:rFonts w:ascii="Arial" w:hAnsi="Arial" w:cs="Arial"/>
              <w:b/>
              <w:bCs/>
              <w:sz w:val="28"/>
              <w:szCs w:val="28"/>
            </w:rPr>
            <w:t>SSESSMENT OF COMPETENCE</w:t>
          </w:r>
        </w:p>
        <w:p w14:paraId="7C5077FE" w14:textId="24C5281B" w:rsidR="00192B8B" w:rsidRPr="00192B8B" w:rsidRDefault="00635D1D" w:rsidP="00192B8B">
          <w:pPr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Form C - </w:t>
          </w:r>
          <w:r w:rsidR="00192B8B" w:rsidRPr="00192B8B">
            <w:rPr>
              <w:rFonts w:ascii="Arial" w:hAnsi="Arial" w:cs="Arial"/>
              <w:b/>
              <w:bCs/>
              <w:sz w:val="28"/>
              <w:szCs w:val="28"/>
            </w:rPr>
            <w:t>Referral Report</w:t>
          </w:r>
        </w:p>
      </w:tc>
    </w:tr>
  </w:tbl>
  <w:p w14:paraId="39C32CED" w14:textId="77777777" w:rsidR="00192B8B" w:rsidRDefault="00192B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D6"/>
    <w:rsid w:val="000E2127"/>
    <w:rsid w:val="00165E64"/>
    <w:rsid w:val="00192B8B"/>
    <w:rsid w:val="00324107"/>
    <w:rsid w:val="003564C4"/>
    <w:rsid w:val="003816A1"/>
    <w:rsid w:val="005159D6"/>
    <w:rsid w:val="005A6C1E"/>
    <w:rsid w:val="00635D1D"/>
    <w:rsid w:val="00A17A4A"/>
    <w:rsid w:val="00B02737"/>
    <w:rsid w:val="00DE07C5"/>
    <w:rsid w:val="00F1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0A1C0"/>
  <w15:chartTrackingRefBased/>
  <w15:docId w15:val="{223437D8-EE9B-4E34-9982-F50C48FF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2B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B8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92B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B8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 Kwan</dc:creator>
  <cp:keywords/>
  <dc:description/>
  <cp:lastModifiedBy>Ooi@northcroft.tree</cp:lastModifiedBy>
  <cp:revision>4</cp:revision>
  <dcterms:created xsi:type="dcterms:W3CDTF">2022-03-29T05:53:00Z</dcterms:created>
  <dcterms:modified xsi:type="dcterms:W3CDTF">2022-04-07T02:23:00Z</dcterms:modified>
</cp:coreProperties>
</file>